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9D759D">
        <w:t>Большебисяринская</w:t>
      </w:r>
      <w:proofErr w:type="spellEnd"/>
      <w:r w:rsidR="000673C5">
        <w:t xml:space="preserve"> начальная</w:t>
      </w:r>
      <w:r>
        <w:t xml:space="preserve"> общеобразовательная школа</w:t>
      </w:r>
      <w:r w:rsidR="000673C5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="00457D07">
        <w:t>5</w:t>
      </w:r>
      <w:r>
        <w:t xml:space="preserve"> года по 31 декабря 201</w:t>
      </w:r>
      <w:r w:rsidR="00457D07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457D07">
            <w:pPr>
              <w:jc w:val="center"/>
            </w:pPr>
            <w:r>
              <w:t>Декларированный годовой доход за 201</w:t>
            </w:r>
            <w:r w:rsidR="00457D07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9D759D" w:rsidP="00705EFB">
            <w:pPr>
              <w:jc w:val="both"/>
            </w:pPr>
            <w:proofErr w:type="spellStart"/>
            <w:r>
              <w:rPr>
                <w:b/>
                <w:bCs/>
              </w:rPr>
              <w:t>Курмышкина</w:t>
            </w:r>
            <w:proofErr w:type="spellEnd"/>
            <w:r>
              <w:rPr>
                <w:b/>
                <w:bCs/>
              </w:rPr>
              <w:t xml:space="preserve"> Ирина Николаевна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457D07" w:rsidP="00705EFB">
            <w:pPr>
              <w:jc w:val="center"/>
            </w:pPr>
            <w:r>
              <w:t>326246,96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9D759D" w:rsidP="00705EFB">
            <w:pPr>
              <w:jc w:val="center"/>
            </w:pPr>
            <w:r>
              <w:t>Земельный участок (пай) 1/256</w:t>
            </w:r>
          </w:p>
          <w:p w:rsidR="009D759D" w:rsidRPr="005155D3" w:rsidRDefault="009D759D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9D759D" w:rsidRDefault="00457D07" w:rsidP="00705EFB">
            <w:pPr>
              <w:jc w:val="center"/>
            </w:pPr>
            <w:r>
              <w:t>58000</w:t>
            </w:r>
          </w:p>
          <w:p w:rsidR="009D759D" w:rsidRPr="009D759D" w:rsidRDefault="009D759D" w:rsidP="009D759D"/>
          <w:p w:rsidR="009D759D" w:rsidRDefault="009D759D" w:rsidP="009D759D"/>
          <w:p w:rsidR="00025A5E" w:rsidRPr="009D759D" w:rsidRDefault="009D759D" w:rsidP="009D759D">
            <w:pPr>
              <w:jc w:val="center"/>
            </w:pPr>
            <w:r>
              <w:t>2600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9D759D" w:rsidRDefault="009D759D" w:rsidP="00705EF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210740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9D759D" w:rsidP="00705EFB">
            <w:pPr>
              <w:jc w:val="center"/>
            </w:pPr>
            <w:r>
              <w:t>Жилой дом</w:t>
            </w:r>
          </w:p>
          <w:p w:rsidR="00457D07" w:rsidRPr="001B380E" w:rsidRDefault="00457D07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9D759D" w:rsidP="00705EFB">
            <w:pPr>
              <w:jc w:val="center"/>
            </w:pPr>
            <w:r>
              <w:t>59</w:t>
            </w:r>
          </w:p>
          <w:p w:rsidR="00457D07" w:rsidRDefault="00457D07" w:rsidP="00705EFB">
            <w:pPr>
              <w:jc w:val="center"/>
            </w:pPr>
            <w:r>
              <w:t>3500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Pr="000673C5" w:rsidRDefault="00457D07" w:rsidP="000673C5">
            <w:pPr>
              <w:jc w:val="center"/>
            </w:pPr>
            <w:r>
              <w:t>Россия</w:t>
            </w:r>
          </w:p>
        </w:tc>
      </w:tr>
      <w:tr w:rsidR="00025A5E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457D07" w:rsidP="00705EFB">
            <w:pPr>
              <w:jc w:val="center"/>
            </w:pPr>
            <w:r>
              <w:t>38185,23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6C5C85" w:rsidRDefault="009D759D" w:rsidP="00705EFB">
            <w:pPr>
              <w:jc w:val="center"/>
            </w:pPr>
            <w:r>
              <w:t>Земельный участок (пай) 1/256</w:t>
            </w:r>
          </w:p>
          <w:p w:rsidR="009D759D" w:rsidRDefault="009D759D" w:rsidP="00705EFB">
            <w:pPr>
              <w:jc w:val="center"/>
            </w:pPr>
            <w:r>
              <w:t>Земельный участок</w:t>
            </w:r>
          </w:p>
          <w:p w:rsidR="009D759D" w:rsidRDefault="009D759D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6C5C85" w:rsidRDefault="006C5C85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9D759D" w:rsidRDefault="00457D07" w:rsidP="00705EFB">
            <w:pPr>
              <w:jc w:val="center"/>
            </w:pPr>
            <w:r>
              <w:t>58</w:t>
            </w:r>
            <w:r w:rsidR="009D759D">
              <w:t>000</w:t>
            </w:r>
          </w:p>
          <w:p w:rsidR="009D759D" w:rsidRDefault="009D759D" w:rsidP="000673C5">
            <w:pPr>
              <w:jc w:val="center"/>
            </w:pPr>
            <w:r>
              <w:t>3500</w:t>
            </w:r>
          </w:p>
          <w:p w:rsidR="009D759D" w:rsidRDefault="009D759D" w:rsidP="009D759D"/>
          <w:p w:rsidR="00025A5E" w:rsidRPr="009D759D" w:rsidRDefault="009D759D" w:rsidP="009D759D">
            <w:pPr>
              <w:jc w:val="center"/>
            </w:pPr>
            <w:r>
              <w:t>59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Default="000673C5" w:rsidP="000673C5">
            <w:pPr>
              <w:jc w:val="center"/>
            </w:pPr>
            <w:r>
              <w:t>Россия</w:t>
            </w:r>
          </w:p>
          <w:p w:rsidR="009D759D" w:rsidRDefault="009D759D" w:rsidP="000673C5">
            <w:pPr>
              <w:jc w:val="center"/>
            </w:pPr>
          </w:p>
          <w:p w:rsidR="000673C5" w:rsidRPr="009D759D" w:rsidRDefault="009D759D" w:rsidP="009D759D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Pr="006C5C85" w:rsidRDefault="009D759D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</w:tr>
      <w:tr w:rsidR="009D759D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9D759D" w:rsidRDefault="009D759D" w:rsidP="00705EFB">
            <w:pPr>
              <w:jc w:val="center"/>
              <w:rPr>
                <w:bCs/>
              </w:rPr>
            </w:pPr>
          </w:p>
          <w:p w:rsidR="009D759D" w:rsidRDefault="009D759D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Pr="005155D3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Pr="005155D3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Pr="000673C5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  <w:r>
              <w:t>Жилой дом</w:t>
            </w:r>
          </w:p>
          <w:p w:rsidR="00B342FB" w:rsidRPr="001B380E" w:rsidRDefault="00B342FB" w:rsidP="004615C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  <w:r>
              <w:t>59</w:t>
            </w:r>
          </w:p>
          <w:p w:rsidR="00B342FB" w:rsidRDefault="00B342FB" w:rsidP="004615C5">
            <w:pPr>
              <w:jc w:val="center"/>
            </w:pPr>
            <w:r>
              <w:t>3500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  <w:r>
              <w:t>Россия</w:t>
            </w:r>
          </w:p>
          <w:p w:rsidR="009D759D" w:rsidRPr="000673C5" w:rsidRDefault="00B342FB" w:rsidP="004615C5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457D07"/>
    <w:rsid w:val="006C5C85"/>
    <w:rsid w:val="00704F6C"/>
    <w:rsid w:val="009D759D"/>
    <w:rsid w:val="00B342FB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2014-04-28T13:04:00Z</dcterms:created>
  <dcterms:modified xsi:type="dcterms:W3CDTF">2016-04-28T06:54:00Z</dcterms:modified>
</cp:coreProperties>
</file>